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683"/>
        <w:gridCol w:w="2694"/>
        <w:gridCol w:w="1275"/>
        <w:gridCol w:w="1418"/>
        <w:gridCol w:w="1187"/>
        <w:gridCol w:w="2558"/>
        <w:gridCol w:w="2420"/>
      </w:tblGrid>
      <w:tr w:rsidR="00922855" w:rsidRPr="005C10CF" w14:paraId="4A0A2D1B" w14:textId="77777777" w:rsidTr="009A2A30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9811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847" w14:textId="1152EA0D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9F69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3D1C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D54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9769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4D18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632B" w14:textId="77777777" w:rsidR="00922855" w:rsidRPr="005C10CF" w:rsidRDefault="00922855" w:rsidP="00A97372">
            <w:pPr>
              <w:jc w:val="center"/>
              <w:rPr>
                <w:b/>
                <w:i/>
                <w:sz w:val="16"/>
                <w:szCs w:val="16"/>
              </w:rPr>
            </w:pPr>
            <w:r w:rsidRPr="005C10CF"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922855" w:rsidRPr="005C10CF" w14:paraId="794A9DA1" w14:textId="77777777" w:rsidTr="00A97372">
        <w:trPr>
          <w:trHeight w:val="2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F67" w14:textId="77777777" w:rsidR="00922855" w:rsidRPr="00B82CE1" w:rsidRDefault="00922855" w:rsidP="00A97372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6AF" w14:textId="77777777" w:rsidR="00922855" w:rsidRPr="001042FC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E1D" w14:textId="77777777" w:rsidR="00922855" w:rsidRPr="00341AF8" w:rsidRDefault="00922855" w:rsidP="00A973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6DE" w14:textId="77777777" w:rsidR="00922855" w:rsidRPr="005C10CF" w:rsidRDefault="00922855" w:rsidP="00A973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80F" w14:textId="77777777" w:rsidR="00922855" w:rsidRPr="005C10CF" w:rsidRDefault="00922855" w:rsidP="00A9737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991" w14:textId="77777777" w:rsidR="00922855" w:rsidRPr="008A1E0A" w:rsidRDefault="00922855" w:rsidP="00A97372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BBB" w14:textId="77777777" w:rsidR="00922855" w:rsidRPr="005C10CF" w:rsidRDefault="00922855" w:rsidP="00A9737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66B" w14:textId="77777777" w:rsidR="00922855" w:rsidRPr="005C10CF" w:rsidRDefault="00922855" w:rsidP="00A97372">
            <w:pPr>
              <w:rPr>
                <w:sz w:val="20"/>
                <w:szCs w:val="20"/>
              </w:rPr>
            </w:pPr>
          </w:p>
        </w:tc>
      </w:tr>
      <w:tr w:rsidR="00922855" w14:paraId="55B039CC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5DF" w14:textId="77777777" w:rsidR="00922855" w:rsidRPr="00FA5D64" w:rsidRDefault="00922855" w:rsidP="00A97372">
            <w:r>
              <w:t>SAMARA PEREIRA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391" w14:textId="34E9BA7B" w:rsidR="00922855" w:rsidRPr="007B4FC6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D6D" w14:textId="77777777" w:rsidR="00922855" w:rsidRPr="00341AF8" w:rsidRDefault="00922855" w:rsidP="00A97372">
            <w:r>
              <w:t xml:space="preserve">PFIZER </w:t>
            </w:r>
            <w:r w:rsidRPr="00B81C56">
              <w:t>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9DE" w14:textId="77777777" w:rsidR="00922855" w:rsidRPr="004B17D2" w:rsidRDefault="00922855" w:rsidP="00A97372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720" w14:textId="77777777" w:rsidR="00922855" w:rsidRDefault="00922855" w:rsidP="00A97372">
            <w:r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7CE" w14:textId="77777777" w:rsidR="00922855" w:rsidRPr="008A1E0A" w:rsidRDefault="00922855" w:rsidP="00A97372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A3C" w14:textId="77777777" w:rsidR="00922855" w:rsidRPr="00344996" w:rsidRDefault="00922855" w:rsidP="00A97372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E97" w14:textId="77777777" w:rsidR="00922855" w:rsidRDefault="00922855" w:rsidP="00A97372">
            <w:r>
              <w:t xml:space="preserve">JADEANE BEZERRA </w:t>
            </w:r>
          </w:p>
        </w:tc>
      </w:tr>
      <w:tr w:rsidR="00922855" w14:paraId="5256FA27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03" w14:textId="77777777" w:rsidR="00922855" w:rsidRPr="00FA5D64" w:rsidRDefault="00922855" w:rsidP="00A97372">
            <w:r w:rsidRPr="00FA5D64">
              <w:t xml:space="preserve">MILENA SILVA SOUSA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C4D" w14:textId="05A3DEA6" w:rsidR="00922855" w:rsidRPr="007B4FC6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F6F" w14:textId="77777777" w:rsidR="00922855" w:rsidRDefault="00922855" w:rsidP="00A97372">
            <w:r w:rsidRPr="00C777FE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0E2" w14:textId="77777777" w:rsidR="00922855" w:rsidRPr="0064484C" w:rsidRDefault="00922855" w:rsidP="00A97372">
            <w:r w:rsidRPr="0064484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5CF" w14:textId="77777777" w:rsidR="00922855" w:rsidRDefault="00922855" w:rsidP="00A97372">
            <w:r w:rsidRPr="0064484C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985" w14:textId="77777777" w:rsidR="00922855" w:rsidRPr="008A1E0A" w:rsidRDefault="00922855" w:rsidP="00A97372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C8E" w14:textId="77777777" w:rsidR="00922855" w:rsidRPr="00C3663E" w:rsidRDefault="00922855" w:rsidP="00A97372">
            <w:r w:rsidRPr="00C3663E">
              <w:t>CENTRO DE SA</w:t>
            </w:r>
            <w:r w:rsidRPr="00C3663E">
              <w:rPr>
                <w:rFonts w:hint="cs"/>
              </w:rPr>
              <w:t>Ú</w:t>
            </w:r>
            <w:r w:rsidRPr="00C3663E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A3D" w14:textId="77777777" w:rsidR="00922855" w:rsidRDefault="00922855" w:rsidP="00A97372">
            <w:r w:rsidRPr="00C3663E">
              <w:t xml:space="preserve">JADEANE BEZERRA </w:t>
            </w:r>
          </w:p>
        </w:tc>
      </w:tr>
      <w:tr w:rsidR="00922855" w14:paraId="18B5C7C0" w14:textId="77777777" w:rsidTr="00A97372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BC2" w14:textId="77777777" w:rsidR="00922855" w:rsidRPr="00FA5D64" w:rsidRDefault="00922855" w:rsidP="00A97372">
            <w:r w:rsidRPr="00FA5D64">
              <w:t>EDMUNDO CAJA DE SOUSA FILHO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968" w14:textId="7AA1313C" w:rsidR="00922855" w:rsidRPr="007B4FC6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BDB" w14:textId="77777777" w:rsidR="00922855" w:rsidRDefault="00922855" w:rsidP="00A97372">
            <w:r w:rsidRPr="00C777FE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FC9" w14:textId="77777777" w:rsidR="00922855" w:rsidRPr="0064484C" w:rsidRDefault="00922855" w:rsidP="00A97372">
            <w:r w:rsidRPr="0064484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C31" w14:textId="77777777" w:rsidR="00922855" w:rsidRDefault="00922855" w:rsidP="00A97372">
            <w:r w:rsidRPr="0064484C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C66" w14:textId="77777777" w:rsidR="00922855" w:rsidRDefault="00922855" w:rsidP="00A97372">
            <w:r w:rsidRPr="00B645E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4C6" w14:textId="77777777" w:rsidR="00922855" w:rsidRPr="00C3663E" w:rsidRDefault="00922855" w:rsidP="00A97372">
            <w:r w:rsidRPr="00C3663E">
              <w:t>CENTRO DE SA</w:t>
            </w:r>
            <w:r w:rsidRPr="00C3663E">
              <w:rPr>
                <w:rFonts w:hint="cs"/>
              </w:rPr>
              <w:t>Ú</w:t>
            </w:r>
            <w:r w:rsidRPr="00C3663E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19" w14:textId="77777777" w:rsidR="00922855" w:rsidRDefault="00922855" w:rsidP="00A97372">
            <w:r w:rsidRPr="00C3663E">
              <w:t xml:space="preserve">JADEANE BEZERRA </w:t>
            </w:r>
          </w:p>
        </w:tc>
      </w:tr>
      <w:tr w:rsidR="00922855" w14:paraId="4ED2400A" w14:textId="77777777" w:rsidTr="00A97372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95C" w14:textId="77777777" w:rsidR="00922855" w:rsidRDefault="00922855" w:rsidP="00A97372">
            <w:r w:rsidRPr="00FA5D64">
              <w:t xml:space="preserve">MARIA JOSE PEDROSA DA SILVA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246" w14:textId="14EACE13" w:rsidR="00922855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594" w14:textId="77777777" w:rsidR="00922855" w:rsidRDefault="00922855" w:rsidP="00A97372">
            <w:r w:rsidRPr="00C777FE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9EA" w14:textId="77777777" w:rsidR="00922855" w:rsidRPr="0064484C" w:rsidRDefault="00922855" w:rsidP="00A97372">
            <w:r w:rsidRPr="0064484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61C" w14:textId="77777777" w:rsidR="00922855" w:rsidRDefault="00922855" w:rsidP="00A97372">
            <w:r w:rsidRPr="0064484C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A51" w14:textId="77777777" w:rsidR="00922855" w:rsidRDefault="00922855" w:rsidP="00A97372">
            <w:r w:rsidRPr="00B645E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D77" w14:textId="77777777" w:rsidR="00922855" w:rsidRPr="00C3663E" w:rsidRDefault="00922855" w:rsidP="00A97372">
            <w:r w:rsidRPr="00C3663E">
              <w:t>CENTRO DE SA</w:t>
            </w:r>
            <w:r w:rsidRPr="00C3663E">
              <w:rPr>
                <w:rFonts w:hint="cs"/>
              </w:rPr>
              <w:t>Ú</w:t>
            </w:r>
            <w:r w:rsidRPr="00C3663E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87B" w14:textId="77777777" w:rsidR="00922855" w:rsidRDefault="00922855" w:rsidP="00A97372">
            <w:r w:rsidRPr="00C3663E">
              <w:t xml:space="preserve">JADEANE BEZERRA </w:t>
            </w:r>
          </w:p>
        </w:tc>
      </w:tr>
      <w:tr w:rsidR="00922855" w14:paraId="05B9858F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2CD" w14:textId="77777777" w:rsidR="00922855" w:rsidRPr="004928C1" w:rsidRDefault="00922855" w:rsidP="00A97372">
            <w:r w:rsidRPr="004928C1">
              <w:t>ELCYNARA CEZARIO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423" w14:textId="0EF06B5F" w:rsidR="00922855" w:rsidRPr="004928C1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1B0" w14:textId="77777777" w:rsidR="00922855" w:rsidRPr="00341AF8" w:rsidRDefault="00922855" w:rsidP="00A97372">
            <w:r>
              <w:t xml:space="preserve">PFIZER </w:t>
            </w:r>
            <w:r w:rsidRPr="00B81C56">
              <w:t>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0DD" w14:textId="77777777" w:rsidR="00922855" w:rsidRPr="004B17D2" w:rsidRDefault="00922855" w:rsidP="00A97372">
            <w:r w:rsidRPr="00B81C56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368" w14:textId="77777777" w:rsidR="00922855" w:rsidRDefault="00922855" w:rsidP="00A97372">
            <w:r w:rsidRPr="00CF3CE4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B16" w14:textId="77777777" w:rsidR="00922855" w:rsidRPr="001B5E78" w:rsidRDefault="00922855" w:rsidP="00A97372">
            <w:r w:rsidRPr="001B5E78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759" w14:textId="77777777" w:rsidR="00922855" w:rsidRPr="00344996" w:rsidRDefault="00922855" w:rsidP="00A97372">
            <w:r>
              <w:t>POSTO DE SAÚDE ANTONIO P. 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F8C" w14:textId="77777777" w:rsidR="00922855" w:rsidRDefault="00922855" w:rsidP="00A97372">
            <w:r>
              <w:t>LUZIENE BRAGA DAMASCENO</w:t>
            </w:r>
          </w:p>
        </w:tc>
      </w:tr>
      <w:tr w:rsidR="00922855" w14:paraId="19FFFBC3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0A1" w14:textId="77777777" w:rsidR="00922855" w:rsidRPr="004928C1" w:rsidRDefault="00922855" w:rsidP="00A97372">
            <w:r w:rsidRPr="004928C1">
              <w:t>FERNANDO SUAREZ DE ALMEIDA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60" w14:textId="3853E564" w:rsidR="00922855" w:rsidRPr="004928C1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015" w14:textId="77777777" w:rsidR="00922855" w:rsidRDefault="00922855" w:rsidP="00A97372">
            <w:r w:rsidRPr="00736863">
              <w:t>PFIZER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ADD" w14:textId="77777777" w:rsidR="00922855" w:rsidRPr="0027616D" w:rsidRDefault="00922855" w:rsidP="00A97372">
            <w:r>
              <w:t>CRIANÇA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3D4" w14:textId="77777777" w:rsidR="00922855" w:rsidRDefault="00922855" w:rsidP="00A97372">
            <w:r w:rsidRPr="00CF3CE4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A2A" w14:textId="77777777" w:rsidR="00922855" w:rsidRPr="001B5E78" w:rsidRDefault="00922855" w:rsidP="00A97372">
            <w:r w:rsidRPr="001B5E78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154" w14:textId="77777777" w:rsidR="00922855" w:rsidRPr="002E6525" w:rsidRDefault="00922855" w:rsidP="00A97372">
            <w:r w:rsidRPr="002E6525">
              <w:t>POSTO DE SA</w:t>
            </w:r>
            <w:r w:rsidRPr="002E6525">
              <w:rPr>
                <w:rFonts w:hint="cs"/>
              </w:rPr>
              <w:t>Ú</w:t>
            </w:r>
            <w:r w:rsidRPr="002E6525">
              <w:t>DE ANTONIO P. 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CF0" w14:textId="77777777" w:rsidR="00922855" w:rsidRDefault="00922855" w:rsidP="00A97372">
            <w:r w:rsidRPr="002E6525">
              <w:t>LUZIENE BRAGA DAMASCENO</w:t>
            </w:r>
          </w:p>
        </w:tc>
      </w:tr>
      <w:tr w:rsidR="00922855" w14:paraId="36EF9109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0A4" w14:textId="77777777" w:rsidR="00922855" w:rsidRPr="004928C1" w:rsidRDefault="00922855" w:rsidP="00A97372">
            <w:r w:rsidRPr="004928C1">
              <w:t>YASMIM MARCELLY ALMEIDA ALCANTARA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AEA" w14:textId="05940AEB" w:rsidR="00922855" w:rsidRPr="004928C1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AB5" w14:textId="77777777" w:rsidR="00922855" w:rsidRDefault="00922855" w:rsidP="00A97372">
            <w:r w:rsidRPr="00736863">
              <w:t>PFIZER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A94" w14:textId="77777777" w:rsidR="00922855" w:rsidRDefault="00922855" w:rsidP="00A97372">
            <w:r w:rsidRPr="00CE2E4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E19" w14:textId="77777777" w:rsidR="00922855" w:rsidRDefault="00922855" w:rsidP="00A97372">
            <w:r w:rsidRPr="00CF3CE4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938" w14:textId="77777777" w:rsidR="00922855" w:rsidRPr="001B5E78" w:rsidRDefault="00922855" w:rsidP="00A97372">
            <w:r w:rsidRPr="001B5E78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829" w14:textId="77777777" w:rsidR="00922855" w:rsidRPr="002E6525" w:rsidRDefault="00922855" w:rsidP="00A97372">
            <w:r w:rsidRPr="002E6525">
              <w:t>POSTO DE SA</w:t>
            </w:r>
            <w:r w:rsidRPr="002E6525">
              <w:rPr>
                <w:rFonts w:hint="cs"/>
              </w:rPr>
              <w:t>Ú</w:t>
            </w:r>
            <w:r w:rsidRPr="002E6525">
              <w:t>DE ANTONIO P. 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F9D" w14:textId="77777777" w:rsidR="00922855" w:rsidRDefault="00922855" w:rsidP="00A97372">
            <w:r w:rsidRPr="002E6525">
              <w:t>LUZIENE BRAGA DAMASCENO</w:t>
            </w:r>
          </w:p>
        </w:tc>
      </w:tr>
      <w:tr w:rsidR="00922855" w14:paraId="41996EB9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630" w14:textId="77777777" w:rsidR="00922855" w:rsidRPr="004928C1" w:rsidRDefault="00922855" w:rsidP="00A97372">
            <w:r w:rsidRPr="004928C1">
              <w:t>KASSIO DE OLIVEIRA DAMASCENO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097" w14:textId="1B7387D4" w:rsidR="00922855" w:rsidRPr="004928C1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B0" w14:textId="77777777" w:rsidR="00922855" w:rsidRDefault="00922855" w:rsidP="00A97372">
            <w:r w:rsidRPr="00736863">
              <w:t>PFIZER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5FD" w14:textId="77777777" w:rsidR="00922855" w:rsidRDefault="00922855" w:rsidP="00A97372">
            <w:r w:rsidRPr="00CE2E4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408" w14:textId="77777777" w:rsidR="00922855" w:rsidRDefault="00922855" w:rsidP="00A97372">
            <w:r w:rsidRPr="00CF3CE4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10A" w14:textId="77777777" w:rsidR="00922855" w:rsidRPr="001B5E78" w:rsidRDefault="00922855" w:rsidP="00A97372">
            <w:r w:rsidRPr="001B5E78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952" w14:textId="77777777" w:rsidR="00922855" w:rsidRPr="002E6525" w:rsidRDefault="00922855" w:rsidP="00A97372">
            <w:r w:rsidRPr="002E6525">
              <w:t>POSTO DE SA</w:t>
            </w:r>
            <w:r w:rsidRPr="002E6525">
              <w:rPr>
                <w:rFonts w:hint="cs"/>
              </w:rPr>
              <w:t>Ú</w:t>
            </w:r>
            <w:r w:rsidRPr="002E6525">
              <w:t>DE ANTONIO P. 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CB7" w14:textId="77777777" w:rsidR="00922855" w:rsidRDefault="00922855" w:rsidP="00A97372">
            <w:r w:rsidRPr="002E6525">
              <w:t>LUZIENE BRAGA DAMASCENO</w:t>
            </w:r>
          </w:p>
        </w:tc>
      </w:tr>
      <w:tr w:rsidR="00922855" w14:paraId="085C5745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BAB" w14:textId="77777777" w:rsidR="00922855" w:rsidRPr="004928C1" w:rsidRDefault="00922855" w:rsidP="00A97372">
            <w:r w:rsidRPr="004928C1">
              <w:t xml:space="preserve">ADA PYETRA LIMA ANDRE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E81" w14:textId="3A2E9B2B" w:rsidR="00922855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D77" w14:textId="77777777" w:rsidR="00922855" w:rsidRDefault="00922855" w:rsidP="00A97372">
            <w:r w:rsidRPr="00736863">
              <w:t>PFIZER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FEE" w14:textId="77777777" w:rsidR="00922855" w:rsidRDefault="00922855" w:rsidP="00A97372">
            <w:r w:rsidRPr="00CE2E4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77C" w14:textId="77777777" w:rsidR="00922855" w:rsidRDefault="00922855" w:rsidP="00A97372">
            <w:r w:rsidRPr="00CF3CE4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AB5" w14:textId="77777777" w:rsidR="00922855" w:rsidRDefault="00922855" w:rsidP="00A97372">
            <w:r w:rsidRPr="001B5E78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9B7" w14:textId="77777777" w:rsidR="00922855" w:rsidRPr="002E6525" w:rsidRDefault="00922855" w:rsidP="00A97372">
            <w:r w:rsidRPr="002E6525">
              <w:t>POSTO DE SA</w:t>
            </w:r>
            <w:r w:rsidRPr="002E6525">
              <w:rPr>
                <w:rFonts w:hint="cs"/>
              </w:rPr>
              <w:t>Ú</w:t>
            </w:r>
            <w:r w:rsidRPr="002E6525">
              <w:t>DE ANTONIO P. 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3E7" w14:textId="77777777" w:rsidR="00922855" w:rsidRDefault="00922855" w:rsidP="00A97372">
            <w:r w:rsidRPr="002E6525">
              <w:t>LUZIENE BRAGA DAMASCENO</w:t>
            </w:r>
          </w:p>
        </w:tc>
      </w:tr>
      <w:tr w:rsidR="00922855" w14:paraId="2A8D351B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714" w14:textId="77777777" w:rsidR="00922855" w:rsidRPr="005C10CF" w:rsidRDefault="00922855" w:rsidP="00A97372">
            <w:pPr>
              <w:spacing w:line="252" w:lineRule="auto"/>
            </w:pPr>
            <w:r>
              <w:t>ELLEN CRISTINA DA CONCEIÇÃO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022" w14:textId="2903A194" w:rsidR="00922855" w:rsidRPr="005C10CF" w:rsidRDefault="00922855" w:rsidP="00A97372">
            <w:pPr>
              <w:spacing w:line="252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11E" w14:textId="77777777" w:rsidR="00922855" w:rsidRPr="005C10CF" w:rsidRDefault="00922855" w:rsidP="00A97372">
            <w:pPr>
              <w:spacing w:line="252" w:lineRule="auto"/>
            </w:pPr>
            <w:r w:rsidRPr="00AE0394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82E" w14:textId="77777777" w:rsidR="00922855" w:rsidRPr="00F4356E" w:rsidRDefault="00922855" w:rsidP="00A97372">
            <w:r w:rsidRPr="00F4356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F76" w14:textId="77777777" w:rsidR="00922855" w:rsidRDefault="00922855" w:rsidP="00A97372">
            <w:r w:rsidRPr="00F4356E">
              <w:t>15/08/2022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5EE" w14:textId="77777777" w:rsidR="00922855" w:rsidRPr="005C10CF" w:rsidRDefault="00922855" w:rsidP="00A97372">
            <w:pPr>
              <w:spacing w:line="252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29" w14:textId="77777777" w:rsidR="00922855" w:rsidRPr="00A30D22" w:rsidRDefault="00922855" w:rsidP="00A97372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4B7" w14:textId="77777777" w:rsidR="00922855" w:rsidRDefault="00922855" w:rsidP="00A97372">
            <w:r>
              <w:t>TEUDILENE DO CARMO SILVA</w:t>
            </w:r>
          </w:p>
        </w:tc>
      </w:tr>
      <w:tr w:rsidR="00922855" w:rsidRPr="005C10CF" w14:paraId="501DEDC5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3C5" w14:textId="77777777" w:rsidR="00922855" w:rsidRPr="000B19A4" w:rsidRDefault="00922855" w:rsidP="00A97372">
            <w:r w:rsidRPr="000B19A4">
              <w:t>LEIDILENE SILVA AREDES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092" w14:textId="0B5A8642" w:rsidR="00922855" w:rsidRPr="000B19A4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6C3" w14:textId="77777777" w:rsidR="00922855" w:rsidRPr="008B6E7A" w:rsidRDefault="00922855" w:rsidP="00A97372">
            <w:r w:rsidRPr="008B6E7A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9C0" w14:textId="77777777" w:rsidR="00922855" w:rsidRDefault="00922855" w:rsidP="00A97372">
            <w:r w:rsidRPr="008B6E7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53C" w14:textId="77777777" w:rsidR="00922855" w:rsidRPr="005C10CF" w:rsidRDefault="00922855" w:rsidP="00A97372">
            <w:pPr>
              <w:spacing w:line="252" w:lineRule="auto"/>
            </w:pPr>
            <w:r>
              <w:t>16/08/2022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843" w14:textId="77777777" w:rsidR="00922855" w:rsidRPr="002A1589" w:rsidRDefault="00922855" w:rsidP="00A97372">
            <w:r w:rsidRPr="002A1589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789" w14:textId="77777777" w:rsidR="00922855" w:rsidRPr="005C10CF" w:rsidRDefault="00922855" w:rsidP="00A97372">
            <w:pPr>
              <w:spacing w:line="252" w:lineRule="auto"/>
            </w:pPr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A67" w14:textId="77777777" w:rsidR="00922855" w:rsidRPr="005C10CF" w:rsidRDefault="00922855" w:rsidP="00A97372">
            <w:pPr>
              <w:spacing w:line="252" w:lineRule="auto"/>
            </w:pPr>
            <w:r>
              <w:t>ISABEL PINHO MENDES</w:t>
            </w:r>
          </w:p>
        </w:tc>
      </w:tr>
      <w:tr w:rsidR="00922855" w14:paraId="52BB6E54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BEE" w14:textId="77777777" w:rsidR="00922855" w:rsidRPr="000B19A4" w:rsidRDefault="00922855" w:rsidP="00A97372">
            <w:r w:rsidRPr="000B19A4">
              <w:t>IZAQUE DA CONCEI</w:t>
            </w:r>
            <w:r w:rsidRPr="000B19A4">
              <w:rPr>
                <w:rFonts w:hint="cs"/>
              </w:rPr>
              <w:t>ÇÃ</w:t>
            </w:r>
            <w:r w:rsidRPr="000B19A4">
              <w:t>O SOUSA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961" w14:textId="2ADD3D23" w:rsidR="00922855" w:rsidRPr="000B19A4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F64" w14:textId="77777777" w:rsidR="00922855" w:rsidRPr="008B6E7A" w:rsidRDefault="00922855" w:rsidP="00A97372">
            <w:r w:rsidRPr="008B6E7A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F2A" w14:textId="77777777" w:rsidR="00922855" w:rsidRDefault="00922855" w:rsidP="00A97372">
            <w:r w:rsidRPr="008B6E7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DF3" w14:textId="77777777" w:rsidR="00922855" w:rsidRDefault="00922855" w:rsidP="00A97372">
            <w:r w:rsidRPr="00280713">
              <w:t>16/08/2022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5E3" w14:textId="77777777" w:rsidR="00922855" w:rsidRPr="002A1589" w:rsidRDefault="00922855" w:rsidP="00A97372">
            <w:r w:rsidRPr="002A1589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1AA" w14:textId="77777777" w:rsidR="00922855" w:rsidRPr="009161FA" w:rsidRDefault="00922855" w:rsidP="00A97372">
            <w:r w:rsidRPr="009161FA">
              <w:t>CENTRO DE SA</w:t>
            </w:r>
            <w:r w:rsidRPr="009161FA">
              <w:rPr>
                <w:rFonts w:hint="cs"/>
              </w:rPr>
              <w:t>Ú</w:t>
            </w:r>
            <w:r w:rsidRPr="009161F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552" w14:textId="77777777" w:rsidR="00922855" w:rsidRDefault="00922855" w:rsidP="00A97372">
            <w:r w:rsidRPr="009161FA">
              <w:t>ISABEL PINHO MENDES</w:t>
            </w:r>
          </w:p>
        </w:tc>
      </w:tr>
      <w:tr w:rsidR="00922855" w14:paraId="4E00365B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9CC" w14:textId="77777777" w:rsidR="00922855" w:rsidRPr="000B19A4" w:rsidRDefault="00922855" w:rsidP="00A97372">
            <w:r w:rsidRPr="000B19A4">
              <w:t>KEYDERLIN ANYELIS PICO MARTINEZ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CC9" w14:textId="047F332C" w:rsidR="00922855" w:rsidRPr="000B19A4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04C" w14:textId="77777777" w:rsidR="00922855" w:rsidRPr="008B6E7A" w:rsidRDefault="00922855" w:rsidP="00A97372">
            <w:r w:rsidRPr="008B6E7A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CB4" w14:textId="77777777" w:rsidR="00922855" w:rsidRDefault="00922855" w:rsidP="00A97372">
            <w:r w:rsidRPr="008B6E7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EF6" w14:textId="77777777" w:rsidR="00922855" w:rsidRDefault="00922855" w:rsidP="00A97372">
            <w:r w:rsidRPr="00280713">
              <w:t>16/08/2022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0F3" w14:textId="77777777" w:rsidR="00922855" w:rsidRPr="002A1589" w:rsidRDefault="00922855" w:rsidP="00A97372">
            <w:r w:rsidRPr="002A1589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E3D" w14:textId="77777777" w:rsidR="00922855" w:rsidRPr="009161FA" w:rsidRDefault="00922855" w:rsidP="00A97372">
            <w:r w:rsidRPr="009161FA">
              <w:t>CENTRO DE SA</w:t>
            </w:r>
            <w:r w:rsidRPr="009161FA">
              <w:rPr>
                <w:rFonts w:hint="cs"/>
              </w:rPr>
              <w:t>Ú</w:t>
            </w:r>
            <w:r w:rsidRPr="009161F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A56" w14:textId="77777777" w:rsidR="00922855" w:rsidRDefault="00922855" w:rsidP="00A97372">
            <w:r w:rsidRPr="009161FA">
              <w:t>ISABEL PINHO MENDES</w:t>
            </w:r>
          </w:p>
        </w:tc>
      </w:tr>
      <w:tr w:rsidR="00922855" w14:paraId="179F9534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4FA" w14:textId="77777777" w:rsidR="00922855" w:rsidRPr="000B19A4" w:rsidRDefault="00922855" w:rsidP="00A97372">
            <w:r w:rsidRPr="000B19A4">
              <w:t>KEROLLY ELLEN PEREIRA DE SOUSA BARBOSA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572" w14:textId="1EDACF17" w:rsidR="00922855" w:rsidRPr="000B19A4" w:rsidRDefault="00922855" w:rsidP="00A9737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C2D" w14:textId="77777777" w:rsidR="00922855" w:rsidRPr="00562992" w:rsidRDefault="00922855" w:rsidP="00A97372">
            <w:r w:rsidRPr="00562992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1F2" w14:textId="77777777" w:rsidR="00922855" w:rsidRDefault="00922855" w:rsidP="00A97372">
            <w:r w:rsidRPr="00562992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235" w14:textId="77777777" w:rsidR="00922855" w:rsidRDefault="00922855" w:rsidP="00A97372">
            <w:r w:rsidRPr="006508EB">
              <w:t>16/08/2022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E87" w14:textId="77777777" w:rsidR="00922855" w:rsidRPr="002A1589" w:rsidRDefault="00922855" w:rsidP="00A97372">
            <w:r w:rsidRPr="002A158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3E1" w14:textId="77777777" w:rsidR="00922855" w:rsidRPr="0056217B" w:rsidRDefault="00922855" w:rsidP="00A97372">
            <w:r w:rsidRPr="0056217B">
              <w:t>CENTRO DE SA</w:t>
            </w:r>
            <w:r w:rsidRPr="0056217B">
              <w:rPr>
                <w:rFonts w:hint="cs"/>
              </w:rPr>
              <w:t>Ú</w:t>
            </w:r>
            <w:r w:rsidRPr="0056217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242" w14:textId="77777777" w:rsidR="00922855" w:rsidRDefault="00922855" w:rsidP="00A97372">
            <w:r w:rsidRPr="0056217B">
              <w:t>ISABEL PINHO MENDES</w:t>
            </w:r>
          </w:p>
        </w:tc>
      </w:tr>
      <w:tr w:rsidR="00922855" w14:paraId="27F0019C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A58" w14:textId="77777777" w:rsidR="00922855" w:rsidRPr="000B19A4" w:rsidRDefault="00922855" w:rsidP="00A97372">
            <w:r w:rsidRPr="000B19A4">
              <w:lastRenderedPageBreak/>
              <w:t>MARIA CHAVES DE CARVALHO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37D" w14:textId="77777777" w:rsidR="00922855" w:rsidRDefault="00922855" w:rsidP="00A97372">
            <w:r w:rsidRPr="000B19A4">
              <w:t>163.972.152-53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D00" w14:textId="77777777" w:rsidR="00922855" w:rsidRPr="00562992" w:rsidRDefault="00922855" w:rsidP="00A97372">
            <w:r w:rsidRPr="00562992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ADA" w14:textId="77777777" w:rsidR="00922855" w:rsidRDefault="00922855" w:rsidP="00A97372">
            <w:r w:rsidRPr="00562992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ECA" w14:textId="77777777" w:rsidR="00922855" w:rsidRDefault="00922855" w:rsidP="00A97372">
            <w:r w:rsidRPr="006508EB">
              <w:t>16/08/2022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42B" w14:textId="77777777" w:rsidR="00922855" w:rsidRDefault="00922855" w:rsidP="00A97372">
            <w:r w:rsidRPr="002A158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7F7" w14:textId="77777777" w:rsidR="00922855" w:rsidRPr="0056217B" w:rsidRDefault="00922855" w:rsidP="00A97372">
            <w:r w:rsidRPr="0056217B">
              <w:t>CENTRO DE SA</w:t>
            </w:r>
            <w:r w:rsidRPr="0056217B">
              <w:rPr>
                <w:rFonts w:hint="cs"/>
              </w:rPr>
              <w:t>Ú</w:t>
            </w:r>
            <w:r w:rsidRPr="0056217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079" w14:textId="77777777" w:rsidR="00922855" w:rsidRDefault="00922855" w:rsidP="00A97372">
            <w:r w:rsidRPr="0056217B">
              <w:t>ISABEL PINHO MENDES</w:t>
            </w:r>
          </w:p>
        </w:tc>
      </w:tr>
      <w:tr w:rsidR="00922855" w:rsidRPr="005C10CF" w14:paraId="5D9B0085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45F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AEB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B02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A10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596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A29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BAC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B16" w14:textId="77777777" w:rsidR="00922855" w:rsidRPr="005C10CF" w:rsidRDefault="00922855" w:rsidP="00A97372">
            <w:pPr>
              <w:spacing w:line="252" w:lineRule="auto"/>
            </w:pPr>
          </w:p>
        </w:tc>
      </w:tr>
      <w:tr w:rsidR="00922855" w:rsidRPr="005C10CF" w14:paraId="59F0729B" w14:textId="77777777" w:rsidTr="00A97372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CF4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FED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548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15B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6F8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C1F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DFC" w14:textId="77777777" w:rsidR="00922855" w:rsidRPr="005C10CF" w:rsidRDefault="00922855" w:rsidP="00A97372">
            <w:pPr>
              <w:spacing w:line="252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59B" w14:textId="77777777" w:rsidR="00922855" w:rsidRPr="005C10CF" w:rsidRDefault="00922855" w:rsidP="00A97372">
            <w:pPr>
              <w:spacing w:line="252" w:lineRule="auto"/>
            </w:pPr>
          </w:p>
        </w:tc>
      </w:tr>
    </w:tbl>
    <w:p w14:paraId="78698018" w14:textId="77777777" w:rsidR="004F2F09" w:rsidRDefault="004F2F09"/>
    <w:sectPr w:rsidR="004F2F09" w:rsidSect="009228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55"/>
    <w:rsid w:val="004F2F09"/>
    <w:rsid w:val="00922855"/>
    <w:rsid w:val="009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67DE"/>
  <w15:chartTrackingRefBased/>
  <w15:docId w15:val="{9AF1053D-1522-48E2-8670-F37D96C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JONATAS_SISTEMAS</cp:lastModifiedBy>
  <cp:revision>2</cp:revision>
  <dcterms:created xsi:type="dcterms:W3CDTF">2022-08-22T18:52:00Z</dcterms:created>
  <dcterms:modified xsi:type="dcterms:W3CDTF">2022-08-22T18:52:00Z</dcterms:modified>
</cp:coreProperties>
</file>